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36800" w14:textId="12FFE8C5" w:rsidR="00ED0854" w:rsidRDefault="00ED0854"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59B10C" wp14:editId="48EA0C86">
                <wp:simplePos x="0" y="0"/>
                <wp:positionH relativeFrom="column">
                  <wp:posOffset>-149860</wp:posOffset>
                </wp:positionH>
                <wp:positionV relativeFrom="paragraph">
                  <wp:posOffset>2565078</wp:posOffset>
                </wp:positionV>
                <wp:extent cx="6237026" cy="6250305"/>
                <wp:effectExtent l="0" t="0" r="0" b="0"/>
                <wp:wrapNone/>
                <wp:docPr id="982956805" name="Text Box 982956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7026" cy="6250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810" w:type="dxa"/>
                              <w:tblInd w:w="-18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80"/>
                              <w:gridCol w:w="6930"/>
                            </w:tblGrid>
                            <w:tr w:rsidR="00ED0854" w14:paraId="47BFA153" w14:textId="77777777" w:rsidTr="00864537">
                              <w:trPr>
                                <w:trHeight w:val="771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40CE7BC2" w14:textId="43608F66" w:rsidR="00ED0854" w:rsidRPr="005920AE" w:rsidRDefault="00ED0854" w:rsidP="00402AE9">
                                  <w:pPr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 w:rsidRPr="005920AE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January </w:t>
                                  </w:r>
                                  <w:r w:rsidR="00FC7B6A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</w:tcPr>
                                <w:p w14:paraId="4C6E8A62" w14:textId="0BE25D0B" w:rsidR="00ED0854" w:rsidRPr="005920AE" w:rsidRDefault="00DC72EA" w:rsidP="00402AE9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Mecca</w:t>
                                  </w:r>
                                  <w:r w:rsidR="00ED0854" w:rsidRPr="005920AE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 w:rsidR="00483C26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 xml:space="preserve">by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Susan Straight</w:t>
                                  </w:r>
                                </w:p>
                              </w:tc>
                            </w:tr>
                            <w:tr w:rsidR="00ED0854" w14:paraId="57C0916F" w14:textId="77777777" w:rsidTr="00864537">
                              <w:trPr>
                                <w:trHeight w:val="735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1D9CD12F" w14:textId="0824D64C" w:rsidR="00ED0854" w:rsidRPr="005920AE" w:rsidRDefault="00ED0854" w:rsidP="00402AE9">
                                  <w:pPr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 w:rsidRPr="005920AE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February </w:t>
                                  </w:r>
                                  <w:r w:rsidR="00DC72EA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</w:tcPr>
                                <w:p w14:paraId="2411BE5C" w14:textId="3A40DF25" w:rsidR="00ED0854" w:rsidRPr="005920AE" w:rsidRDefault="00483C26" w:rsidP="00402AE9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Our Missing Hearts</w:t>
                                  </w:r>
                                  <w:r w:rsidR="00ED0854" w:rsidRPr="005920AE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by Celeste Ng</w:t>
                                  </w:r>
                                </w:p>
                              </w:tc>
                            </w:tr>
                            <w:tr w:rsidR="00ED0854" w14:paraId="1E9A416E" w14:textId="77777777" w:rsidTr="00864537">
                              <w:trPr>
                                <w:trHeight w:val="771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11982A24" w14:textId="7F6A2716" w:rsidR="00ED0854" w:rsidRPr="005920AE" w:rsidRDefault="00ED0854" w:rsidP="00402AE9">
                                  <w:pPr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 w:rsidRPr="005920AE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March </w:t>
                                  </w:r>
                                  <w:r w:rsidR="00DC72EA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</w:tcPr>
                                <w:p w14:paraId="15956040" w14:textId="30527524" w:rsidR="00ED0854" w:rsidRPr="005920AE" w:rsidRDefault="00EE2D0A" w:rsidP="00402AE9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Fire in the Canyon</w:t>
                                  </w:r>
                                  <w:r w:rsidR="00ED0854" w:rsidRPr="005920AE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 w:rsidR="00483C26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 xml:space="preserve">by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 xml:space="preserve">Daniel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Gumbiner</w:t>
                                  </w:r>
                                  <w:proofErr w:type="spellEnd"/>
                                </w:p>
                              </w:tc>
                            </w:tr>
                            <w:tr w:rsidR="00ED0854" w14:paraId="37324EAC" w14:textId="77777777" w:rsidTr="00864537">
                              <w:trPr>
                                <w:trHeight w:val="771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1ECCEC0F" w14:textId="56CA6DC3" w:rsidR="00ED0854" w:rsidRPr="005920AE" w:rsidRDefault="00ED0854" w:rsidP="00402AE9">
                                  <w:pPr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 w:rsidRPr="005920AE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April </w:t>
                                  </w:r>
                                  <w:r w:rsidR="00DC72EA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</w:tcPr>
                                <w:p w14:paraId="3688BFC9" w14:textId="4B8760D0" w:rsidR="00ED0854" w:rsidRPr="005920AE" w:rsidRDefault="00AC3C1A" w:rsidP="00402AE9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Conan Doyle for the Defense</w:t>
                                  </w:r>
                                  <w:r w:rsidRPr="005920AE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by Margalit Fox</w:t>
                                  </w:r>
                                </w:p>
                              </w:tc>
                            </w:tr>
                            <w:tr w:rsidR="00ED0854" w14:paraId="03C9C337" w14:textId="77777777" w:rsidTr="00864537">
                              <w:trPr>
                                <w:trHeight w:val="771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2000EF5B" w14:textId="48C0ECA9" w:rsidR="00ED0854" w:rsidRPr="005920AE" w:rsidRDefault="00ED0854" w:rsidP="00402AE9">
                                  <w:pPr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 w:rsidRPr="005920AE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May </w:t>
                                  </w:r>
                                  <w:r w:rsidR="00DC72EA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</w:tcPr>
                                <w:p w14:paraId="5EEB4BDA" w14:textId="145DE945" w:rsidR="00ED0854" w:rsidRPr="005920AE" w:rsidRDefault="00AC3C1A" w:rsidP="00402AE9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Bloomsbury Girls</w:t>
                                  </w:r>
                                  <w:r w:rsidRPr="005920AE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 xml:space="preserve"> by Natalie Jenner</w:t>
                                  </w:r>
                                </w:p>
                              </w:tc>
                            </w:tr>
                            <w:tr w:rsidR="00ED0854" w14:paraId="6568A5B2" w14:textId="77777777" w:rsidTr="00864537">
                              <w:trPr>
                                <w:trHeight w:val="735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6E52C05D" w14:textId="36D61AB8" w:rsidR="00ED0854" w:rsidRPr="005920AE" w:rsidRDefault="00ED0854" w:rsidP="00402AE9">
                                  <w:pPr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 w:rsidRPr="005920AE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June </w:t>
                                  </w:r>
                                  <w:r w:rsidR="00DC72EA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</w:tcPr>
                                <w:p w14:paraId="77AA9024" w14:textId="285C4399" w:rsidR="00ED0854" w:rsidRPr="005920AE" w:rsidRDefault="00AC3C1A" w:rsidP="00402AE9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Dear Edward</w:t>
                                  </w:r>
                                  <w:r w:rsidRPr="005920AE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by Ann Napolitano</w:t>
                                  </w:r>
                                </w:p>
                              </w:tc>
                            </w:tr>
                            <w:tr w:rsidR="00ED0854" w14:paraId="297645E0" w14:textId="77777777" w:rsidTr="00864537">
                              <w:trPr>
                                <w:trHeight w:val="771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7AA977CD" w14:textId="01DF22E8" w:rsidR="00ED0854" w:rsidRPr="005920AE" w:rsidRDefault="00ED0854" w:rsidP="00402AE9">
                                  <w:pPr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 w:rsidRPr="005920AE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July </w:t>
                                  </w:r>
                                  <w:r w:rsidR="00DC72EA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</w:tcPr>
                                <w:p w14:paraId="5265E104" w14:textId="0872B2A0" w:rsidR="00ED0854" w:rsidRPr="005920AE" w:rsidRDefault="00AC3C1A" w:rsidP="00402AE9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 w:rsidRPr="0035456B">
                                    <w:rPr>
                                      <w:rFonts w:ascii="Open Sans" w:hAnsi="Open Sans" w:cs="Open Sans"/>
                                      <w:i/>
                                      <w:sz w:val="28"/>
                                      <w:szCs w:val="28"/>
                                    </w:rPr>
                                    <w:t>Avenue of Mysteries</w:t>
                                  </w:r>
                                  <w:r w:rsidRPr="005920AE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by John Irving</w:t>
                                  </w:r>
                                </w:p>
                              </w:tc>
                            </w:tr>
                            <w:tr w:rsidR="00ED0854" w14:paraId="02E1FF77" w14:textId="77777777" w:rsidTr="00864537">
                              <w:trPr>
                                <w:trHeight w:val="771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396359AC" w14:textId="0FD4962C" w:rsidR="00ED0854" w:rsidRPr="005920AE" w:rsidRDefault="00ED0854" w:rsidP="00402AE9">
                                  <w:pPr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 w:rsidRPr="005920AE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August </w:t>
                                  </w:r>
                                  <w:r w:rsidR="00DC72EA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</w:tcPr>
                                <w:p w14:paraId="3373F746" w14:textId="610FF7D6" w:rsidR="00ED0854" w:rsidRPr="005920AE" w:rsidRDefault="00AC3C1A" w:rsidP="00402AE9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The Little Liar</w:t>
                                  </w:r>
                                  <w:r w:rsidRPr="005920AE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 xml:space="preserve">by Mitch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Albom</w:t>
                                  </w:r>
                                  <w:proofErr w:type="spellEnd"/>
                                </w:p>
                              </w:tc>
                            </w:tr>
                            <w:tr w:rsidR="00ED0854" w14:paraId="11E9F30F" w14:textId="77777777" w:rsidTr="00864537">
                              <w:trPr>
                                <w:trHeight w:val="771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33123333" w14:textId="276AD18E" w:rsidR="00ED0854" w:rsidRPr="005920AE" w:rsidRDefault="00ED0854" w:rsidP="00402AE9">
                                  <w:pPr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 w:rsidRPr="005920AE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September </w:t>
                                  </w:r>
                                  <w:r w:rsidR="00DC72EA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</w:tcPr>
                                <w:p w14:paraId="5C43037E" w14:textId="0C2AD036" w:rsidR="00ED0854" w:rsidRPr="005920AE" w:rsidRDefault="00AC3C1A" w:rsidP="00402AE9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 w:rsidRPr="0035456B">
                                    <w:rPr>
                                      <w:rFonts w:ascii="Open Sans" w:hAnsi="Open Sans" w:cs="Open Sans"/>
                                      <w:i/>
                                      <w:sz w:val="28"/>
                                      <w:szCs w:val="28"/>
                                    </w:rPr>
                                    <w:t>Night Watch</w:t>
                                  </w:r>
                                  <w:r w:rsidRPr="005920AE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by Jayne Anne Phillips</w:t>
                                  </w:r>
                                </w:p>
                              </w:tc>
                            </w:tr>
                            <w:tr w:rsidR="00ED0854" w14:paraId="63C3A876" w14:textId="77777777" w:rsidTr="00864537">
                              <w:trPr>
                                <w:trHeight w:val="771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571E4AB5" w14:textId="0B1A198E" w:rsidR="00ED0854" w:rsidRPr="005920AE" w:rsidRDefault="00ED0854" w:rsidP="00402AE9">
                                  <w:pPr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 w:rsidRPr="005920AE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October </w:t>
                                  </w:r>
                                  <w:r w:rsidR="00DC72EA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</w:tcPr>
                                <w:p w14:paraId="4024EDCD" w14:textId="2392A40F" w:rsidR="00ED0854" w:rsidRPr="005920AE" w:rsidRDefault="00E00016" w:rsidP="00402AE9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The Great Alone</w:t>
                                  </w:r>
                                  <w:r w:rsidR="00ED0854" w:rsidRPr="005920AE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by Kristin</w:t>
                                  </w:r>
                                  <w:r w:rsidR="009F2916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 xml:space="preserve"> Hannah</w:t>
                                  </w:r>
                                </w:p>
                              </w:tc>
                            </w:tr>
                            <w:tr w:rsidR="00ED0854" w14:paraId="1C722C76" w14:textId="77777777" w:rsidTr="00864537">
                              <w:trPr>
                                <w:trHeight w:val="771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6422B2A6" w14:textId="6BFCDC95" w:rsidR="00ED0854" w:rsidRPr="005920AE" w:rsidRDefault="00ED0854" w:rsidP="00402AE9">
                                  <w:pPr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 w:rsidRPr="005920AE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November </w:t>
                                  </w:r>
                                  <w:r w:rsidR="00DC72EA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 w:rsidR="0081477A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="00453C6E">
                                    <w:rPr>
                                      <w:rFonts w:ascii="Open Sans" w:hAnsi="Open Sans" w:cs="Open Sans"/>
                                      <w:color w:val="FF0000"/>
                                      <w:spacing w:val="20"/>
                                    </w:rPr>
                                    <w:t xml:space="preserve">* </w:t>
                                  </w:r>
                                  <w:r w:rsidR="0081477A">
                                    <w:rPr>
                                      <w:rFonts w:ascii="Open Sans" w:hAnsi="Open Sans" w:cs="Open Sans"/>
                                      <w:color w:val="FF0000"/>
                                      <w:spacing w:val="20"/>
                                    </w:rPr>
                                    <w:t>(</w:t>
                                  </w:r>
                                  <w:r w:rsidR="0081477A" w:rsidRPr="0081477A">
                                    <w:rPr>
                                      <w:rFonts w:ascii="Open Sans" w:hAnsi="Open Sans" w:cs="Open Sans"/>
                                      <w:color w:val="FF0000"/>
                                      <w:spacing w:val="20"/>
                                    </w:rPr>
                                    <w:t>3</w:t>
                                  </w:r>
                                  <w:r w:rsidR="0081477A" w:rsidRPr="0081477A">
                                    <w:rPr>
                                      <w:rFonts w:ascii="Open Sans" w:hAnsi="Open Sans" w:cs="Open Sans"/>
                                      <w:color w:val="FF0000"/>
                                      <w:spacing w:val="20"/>
                                      <w:vertAlign w:val="superscript"/>
                                    </w:rPr>
                                    <w:t>rd</w:t>
                                  </w:r>
                                  <w:r w:rsidR="0081477A" w:rsidRPr="0081477A">
                                    <w:rPr>
                                      <w:rFonts w:ascii="Open Sans" w:hAnsi="Open Sans" w:cs="Open Sans"/>
                                      <w:color w:val="FF0000"/>
                                      <w:spacing w:val="20"/>
                                    </w:rPr>
                                    <w:t xml:space="preserve"> Thursday</w:t>
                                  </w:r>
                                  <w:r w:rsidR="0081477A">
                                    <w:rPr>
                                      <w:rFonts w:ascii="Open Sans" w:hAnsi="Open Sans" w:cs="Open Sans"/>
                                      <w:color w:val="FF0000"/>
                                      <w:spacing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</w:tcPr>
                                <w:p w14:paraId="222C66D8" w14:textId="62B47420" w:rsidR="00ED0854" w:rsidRPr="005920AE" w:rsidRDefault="00483C26" w:rsidP="00402AE9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Crying in H Mart</w:t>
                                  </w:r>
                                  <w:r w:rsidR="00ED0854" w:rsidRPr="005920AE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 xml:space="preserve">by Michell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Zauner</w:t>
                                  </w:r>
                                  <w:proofErr w:type="spellEnd"/>
                                  <w:r w:rsidR="0081477A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483C26" w14:paraId="609B3D30" w14:textId="77777777" w:rsidTr="00864537">
                              <w:trPr>
                                <w:trHeight w:val="771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4CB8A41D" w14:textId="2787C45C" w:rsidR="00483C26" w:rsidRDefault="00483C26" w:rsidP="00483C26">
                                  <w:pPr>
                                    <w:rPr>
                                      <w:rFonts w:ascii="Open Sans" w:hAnsi="Open Sans" w:cs="Open Sans"/>
                                      <w:color w:val="FF0000"/>
                                      <w:spacing w:val="20"/>
                                    </w:rPr>
                                  </w:pPr>
                                  <w:r w:rsidRPr="005920AE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December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  <w:r w:rsidR="0081477A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="00453C6E">
                                    <w:rPr>
                                      <w:rFonts w:ascii="Open Sans" w:hAnsi="Open Sans" w:cs="Open Sans"/>
                                      <w:color w:val="FF0000"/>
                                      <w:spacing w:val="20"/>
                                    </w:rPr>
                                    <w:t xml:space="preserve">* </w:t>
                                  </w:r>
                                  <w:r w:rsidR="0081477A">
                                    <w:rPr>
                                      <w:rFonts w:ascii="Open Sans" w:hAnsi="Open Sans" w:cs="Open Sans"/>
                                      <w:color w:val="FF0000"/>
                                      <w:spacing w:val="20"/>
                                    </w:rPr>
                                    <w:t>(</w:t>
                                  </w:r>
                                  <w:r w:rsidR="0081477A" w:rsidRPr="0081477A">
                                    <w:rPr>
                                      <w:rFonts w:ascii="Open Sans" w:hAnsi="Open Sans" w:cs="Open Sans"/>
                                      <w:color w:val="FF0000"/>
                                      <w:spacing w:val="20"/>
                                    </w:rPr>
                                    <w:t>3</w:t>
                                  </w:r>
                                  <w:r w:rsidR="0081477A" w:rsidRPr="0081477A">
                                    <w:rPr>
                                      <w:rFonts w:ascii="Open Sans" w:hAnsi="Open Sans" w:cs="Open Sans"/>
                                      <w:color w:val="FF0000"/>
                                      <w:spacing w:val="20"/>
                                      <w:vertAlign w:val="superscript"/>
                                    </w:rPr>
                                    <w:t>rd</w:t>
                                  </w:r>
                                  <w:r w:rsidR="0081477A" w:rsidRPr="0081477A">
                                    <w:rPr>
                                      <w:rFonts w:ascii="Open Sans" w:hAnsi="Open Sans" w:cs="Open Sans"/>
                                      <w:color w:val="FF0000"/>
                                      <w:spacing w:val="20"/>
                                    </w:rPr>
                                    <w:t xml:space="preserve"> Thursday</w:t>
                                  </w:r>
                                  <w:r w:rsidR="0081477A">
                                    <w:rPr>
                                      <w:rFonts w:ascii="Open Sans" w:hAnsi="Open Sans" w:cs="Open Sans"/>
                                      <w:color w:val="FF0000"/>
                                      <w:spacing w:val="20"/>
                                    </w:rPr>
                                    <w:t>)</w:t>
                                  </w:r>
                                  <w:r w:rsidR="00453C6E">
                                    <w:rPr>
                                      <w:rFonts w:ascii="Open Sans" w:hAnsi="Open Sans" w:cs="Open Sans"/>
                                      <w:color w:val="FF0000"/>
                                      <w:spacing w:val="20"/>
                                    </w:rPr>
                                    <w:br/>
                                  </w:r>
                                  <w:bookmarkStart w:id="0" w:name="_GoBack"/>
                                  <w:bookmarkEnd w:id="0"/>
                                </w:p>
                                <w:p w14:paraId="632062FD" w14:textId="1822780E" w:rsidR="00453C6E" w:rsidRPr="00453C6E" w:rsidRDefault="00453C6E" w:rsidP="00483C26">
                                  <w:pPr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</w:rPr>
                                  </w:pPr>
                                  <w:r w:rsidRPr="00453C6E">
                                    <w:rPr>
                                      <w:rFonts w:ascii="Open Sans" w:hAnsi="Open Sans" w:cs="Open Sans"/>
                                      <w:color w:val="FF0000"/>
                                      <w:spacing w:val="20"/>
                                    </w:rPr>
                                    <w:t>*Due to holiday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</w:tcPr>
                                <w:p w14:paraId="6C825F9F" w14:textId="28DFA9DE" w:rsidR="00483C26" w:rsidRPr="005920AE" w:rsidRDefault="00483C26" w:rsidP="00483C26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Lady Tan’s Circle of Women</w:t>
                                  </w:r>
                                  <w:r w:rsidRPr="005920AE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by Lisa See</w:t>
                                  </w:r>
                                </w:p>
                              </w:tc>
                            </w:tr>
                          </w:tbl>
                          <w:p w14:paraId="3E873FF7" w14:textId="77777777" w:rsidR="00ED0854" w:rsidRPr="00A57360" w:rsidRDefault="00ED0854" w:rsidP="00402AE9">
                            <w:pP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9B10C" id="_x0000_t202" coordsize="21600,21600" o:spt="202" path="m,l,21600r21600,l21600,xe">
                <v:stroke joinstyle="miter"/>
                <v:path gradientshapeok="t" o:connecttype="rect"/>
              </v:shapetype>
              <v:shape id="Text Box 982956805" o:spid="_x0000_s1026" type="#_x0000_t202" style="position:absolute;margin-left:-11.8pt;margin-top:201.95pt;width:491.1pt;height:49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9810" w:type="dxa"/>
                        <w:tblInd w:w="-18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80"/>
                        <w:gridCol w:w="6930"/>
                      </w:tblGrid>
                      <w:tr w:rsidR="00ED0854" w14:paraId="47BFA153" w14:textId="77777777" w:rsidTr="00864537">
                        <w:trPr>
                          <w:trHeight w:val="771"/>
                        </w:trPr>
                        <w:tc>
                          <w:tcPr>
                            <w:tcW w:w="2880" w:type="dxa"/>
                          </w:tcPr>
                          <w:p w14:paraId="40CE7BC2" w14:textId="43608F66" w:rsidR="00ED0854" w:rsidRPr="005920AE" w:rsidRDefault="00ED0854" w:rsidP="00402AE9">
                            <w:pPr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920AE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 xml:space="preserve">January </w:t>
                            </w:r>
                            <w:r w:rsidR="00FC7B6A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930" w:type="dxa"/>
                          </w:tcPr>
                          <w:p w14:paraId="4C6E8A62" w14:textId="0BE25D0B" w:rsidR="00ED0854" w:rsidRPr="005920AE" w:rsidRDefault="00DC72EA" w:rsidP="00402AE9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iCs/>
                                <w:sz w:val="28"/>
                                <w:szCs w:val="28"/>
                              </w:rPr>
                              <w:t>Mecca</w:t>
                            </w:r>
                            <w:r w:rsidR="00ED0854" w:rsidRPr="005920AE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483C26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by 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Susan Straight</w:t>
                            </w:r>
                          </w:p>
                        </w:tc>
                      </w:tr>
                      <w:tr w:rsidR="00ED0854" w14:paraId="57C0916F" w14:textId="77777777" w:rsidTr="00864537">
                        <w:trPr>
                          <w:trHeight w:val="735"/>
                        </w:trPr>
                        <w:tc>
                          <w:tcPr>
                            <w:tcW w:w="2880" w:type="dxa"/>
                          </w:tcPr>
                          <w:p w14:paraId="1D9CD12F" w14:textId="0824D64C" w:rsidR="00ED0854" w:rsidRPr="005920AE" w:rsidRDefault="00ED0854" w:rsidP="00402AE9">
                            <w:pPr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920AE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 xml:space="preserve">February </w:t>
                            </w:r>
                            <w:r w:rsidR="00DC72EA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6930" w:type="dxa"/>
                          </w:tcPr>
                          <w:p w14:paraId="2411BE5C" w14:textId="3A40DF25" w:rsidR="00ED0854" w:rsidRPr="005920AE" w:rsidRDefault="00483C26" w:rsidP="00402AE9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iCs/>
                                <w:sz w:val="28"/>
                                <w:szCs w:val="28"/>
                              </w:rPr>
                              <w:t>Our Missing Hearts</w:t>
                            </w:r>
                            <w:r w:rsidR="00ED0854" w:rsidRPr="005920AE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by Celeste Ng</w:t>
                            </w:r>
                          </w:p>
                        </w:tc>
                      </w:tr>
                      <w:tr w:rsidR="00ED0854" w14:paraId="1E9A416E" w14:textId="77777777" w:rsidTr="00864537">
                        <w:trPr>
                          <w:trHeight w:val="771"/>
                        </w:trPr>
                        <w:tc>
                          <w:tcPr>
                            <w:tcW w:w="2880" w:type="dxa"/>
                          </w:tcPr>
                          <w:p w14:paraId="11982A24" w14:textId="7F6A2716" w:rsidR="00ED0854" w:rsidRPr="005920AE" w:rsidRDefault="00ED0854" w:rsidP="00402AE9">
                            <w:pPr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920AE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 xml:space="preserve">March </w:t>
                            </w:r>
                            <w:r w:rsidR="00DC72EA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6930" w:type="dxa"/>
                          </w:tcPr>
                          <w:p w14:paraId="15956040" w14:textId="30527524" w:rsidR="00ED0854" w:rsidRPr="005920AE" w:rsidRDefault="00EE2D0A" w:rsidP="00402AE9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iCs/>
                                <w:sz w:val="28"/>
                                <w:szCs w:val="28"/>
                              </w:rPr>
                              <w:t>Fire in the Canyon</w:t>
                            </w:r>
                            <w:r w:rsidR="00ED0854" w:rsidRPr="005920AE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483C26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by 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Daniel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Gumbiner</w:t>
                            </w:r>
                            <w:proofErr w:type="spellEnd"/>
                          </w:p>
                        </w:tc>
                      </w:tr>
                      <w:tr w:rsidR="00ED0854" w14:paraId="37324EAC" w14:textId="77777777" w:rsidTr="00864537">
                        <w:trPr>
                          <w:trHeight w:val="771"/>
                        </w:trPr>
                        <w:tc>
                          <w:tcPr>
                            <w:tcW w:w="2880" w:type="dxa"/>
                          </w:tcPr>
                          <w:p w14:paraId="1ECCEC0F" w14:textId="56CA6DC3" w:rsidR="00ED0854" w:rsidRPr="005920AE" w:rsidRDefault="00ED0854" w:rsidP="00402AE9">
                            <w:pPr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920AE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 xml:space="preserve">April </w:t>
                            </w:r>
                            <w:r w:rsidR="00DC72EA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930" w:type="dxa"/>
                          </w:tcPr>
                          <w:p w14:paraId="3688BFC9" w14:textId="4B8760D0" w:rsidR="00ED0854" w:rsidRPr="005920AE" w:rsidRDefault="00AC3C1A" w:rsidP="00402AE9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iCs/>
                                <w:sz w:val="28"/>
                                <w:szCs w:val="28"/>
                              </w:rPr>
                              <w:t>Conan Doyle for the Defense</w:t>
                            </w:r>
                            <w:r w:rsidRPr="005920AE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by Margalit Fox</w:t>
                            </w:r>
                          </w:p>
                        </w:tc>
                      </w:tr>
                      <w:tr w:rsidR="00ED0854" w14:paraId="03C9C337" w14:textId="77777777" w:rsidTr="00864537">
                        <w:trPr>
                          <w:trHeight w:val="771"/>
                        </w:trPr>
                        <w:tc>
                          <w:tcPr>
                            <w:tcW w:w="2880" w:type="dxa"/>
                          </w:tcPr>
                          <w:p w14:paraId="2000EF5B" w14:textId="48C0ECA9" w:rsidR="00ED0854" w:rsidRPr="005920AE" w:rsidRDefault="00ED0854" w:rsidP="00402AE9">
                            <w:pPr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920AE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 xml:space="preserve">May </w:t>
                            </w:r>
                            <w:r w:rsidR="00DC72EA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930" w:type="dxa"/>
                          </w:tcPr>
                          <w:p w14:paraId="5EEB4BDA" w14:textId="145DE945" w:rsidR="00ED0854" w:rsidRPr="005920AE" w:rsidRDefault="00AC3C1A" w:rsidP="00402AE9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iCs/>
                                <w:sz w:val="28"/>
                                <w:szCs w:val="28"/>
                              </w:rPr>
                              <w:t>Bloomsbury Girls</w:t>
                            </w:r>
                            <w:r w:rsidRPr="005920AE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 by Natalie Jenner</w:t>
                            </w:r>
                          </w:p>
                        </w:tc>
                      </w:tr>
                      <w:tr w:rsidR="00ED0854" w14:paraId="6568A5B2" w14:textId="77777777" w:rsidTr="00864537">
                        <w:trPr>
                          <w:trHeight w:val="735"/>
                        </w:trPr>
                        <w:tc>
                          <w:tcPr>
                            <w:tcW w:w="2880" w:type="dxa"/>
                          </w:tcPr>
                          <w:p w14:paraId="6E52C05D" w14:textId="36D61AB8" w:rsidR="00ED0854" w:rsidRPr="005920AE" w:rsidRDefault="00ED0854" w:rsidP="00402AE9">
                            <w:pPr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920AE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 xml:space="preserve">June </w:t>
                            </w:r>
                            <w:r w:rsidR="00DC72EA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6930" w:type="dxa"/>
                          </w:tcPr>
                          <w:p w14:paraId="77AA9024" w14:textId="285C4399" w:rsidR="00ED0854" w:rsidRPr="005920AE" w:rsidRDefault="00AC3C1A" w:rsidP="00402AE9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iCs/>
                                <w:sz w:val="28"/>
                                <w:szCs w:val="28"/>
                              </w:rPr>
                              <w:t>Dear Edward</w:t>
                            </w:r>
                            <w:r w:rsidRPr="005920AE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by Ann Napolitano</w:t>
                            </w:r>
                          </w:p>
                        </w:tc>
                      </w:tr>
                      <w:tr w:rsidR="00ED0854" w14:paraId="297645E0" w14:textId="77777777" w:rsidTr="00864537">
                        <w:trPr>
                          <w:trHeight w:val="771"/>
                        </w:trPr>
                        <w:tc>
                          <w:tcPr>
                            <w:tcW w:w="2880" w:type="dxa"/>
                          </w:tcPr>
                          <w:p w14:paraId="7AA977CD" w14:textId="01DF22E8" w:rsidR="00ED0854" w:rsidRPr="005920AE" w:rsidRDefault="00ED0854" w:rsidP="00402AE9">
                            <w:pPr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920AE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 xml:space="preserve">July </w:t>
                            </w:r>
                            <w:r w:rsidR="00DC72EA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930" w:type="dxa"/>
                          </w:tcPr>
                          <w:p w14:paraId="5265E104" w14:textId="0872B2A0" w:rsidR="00ED0854" w:rsidRPr="005920AE" w:rsidRDefault="00AC3C1A" w:rsidP="00402AE9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 w:rsidRPr="0035456B">
                              <w:rPr>
                                <w:rFonts w:ascii="Open Sans" w:hAnsi="Open Sans" w:cs="Open Sans"/>
                                <w:i/>
                                <w:sz w:val="28"/>
                                <w:szCs w:val="28"/>
                              </w:rPr>
                              <w:t>Avenue of Mysteries</w:t>
                            </w:r>
                            <w:r w:rsidRPr="005920AE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by John Irving</w:t>
                            </w:r>
                          </w:p>
                        </w:tc>
                      </w:tr>
                      <w:tr w:rsidR="00ED0854" w14:paraId="02E1FF77" w14:textId="77777777" w:rsidTr="00864537">
                        <w:trPr>
                          <w:trHeight w:val="771"/>
                        </w:trPr>
                        <w:tc>
                          <w:tcPr>
                            <w:tcW w:w="2880" w:type="dxa"/>
                          </w:tcPr>
                          <w:p w14:paraId="396359AC" w14:textId="0FD4962C" w:rsidR="00ED0854" w:rsidRPr="005920AE" w:rsidRDefault="00ED0854" w:rsidP="00402AE9">
                            <w:pPr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920AE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 xml:space="preserve">August </w:t>
                            </w:r>
                            <w:r w:rsidR="00DC72EA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6930" w:type="dxa"/>
                          </w:tcPr>
                          <w:p w14:paraId="3373F746" w14:textId="610FF7D6" w:rsidR="00ED0854" w:rsidRPr="005920AE" w:rsidRDefault="00AC3C1A" w:rsidP="00402AE9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iCs/>
                                <w:sz w:val="28"/>
                                <w:szCs w:val="28"/>
                              </w:rPr>
                              <w:t>The Little Liar</w:t>
                            </w:r>
                            <w:r w:rsidRPr="005920AE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by Mitch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Albom</w:t>
                            </w:r>
                            <w:proofErr w:type="spellEnd"/>
                          </w:p>
                        </w:tc>
                      </w:tr>
                      <w:tr w:rsidR="00ED0854" w14:paraId="11E9F30F" w14:textId="77777777" w:rsidTr="00864537">
                        <w:trPr>
                          <w:trHeight w:val="771"/>
                        </w:trPr>
                        <w:tc>
                          <w:tcPr>
                            <w:tcW w:w="2880" w:type="dxa"/>
                          </w:tcPr>
                          <w:p w14:paraId="33123333" w14:textId="276AD18E" w:rsidR="00ED0854" w:rsidRPr="005920AE" w:rsidRDefault="00ED0854" w:rsidP="00402AE9">
                            <w:pPr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920AE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 xml:space="preserve">September </w:t>
                            </w:r>
                            <w:r w:rsidR="00DC72EA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6930" w:type="dxa"/>
                          </w:tcPr>
                          <w:p w14:paraId="5C43037E" w14:textId="0C2AD036" w:rsidR="00ED0854" w:rsidRPr="005920AE" w:rsidRDefault="00AC3C1A" w:rsidP="00402AE9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 w:rsidRPr="0035456B">
                              <w:rPr>
                                <w:rFonts w:ascii="Open Sans" w:hAnsi="Open Sans" w:cs="Open Sans"/>
                                <w:i/>
                                <w:sz w:val="28"/>
                                <w:szCs w:val="28"/>
                              </w:rPr>
                              <w:t>Night Watch</w:t>
                            </w:r>
                            <w:r w:rsidRPr="005920AE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by Jayne Anne Phillips</w:t>
                            </w:r>
                          </w:p>
                        </w:tc>
                      </w:tr>
                      <w:tr w:rsidR="00ED0854" w14:paraId="63C3A876" w14:textId="77777777" w:rsidTr="00864537">
                        <w:trPr>
                          <w:trHeight w:val="771"/>
                        </w:trPr>
                        <w:tc>
                          <w:tcPr>
                            <w:tcW w:w="2880" w:type="dxa"/>
                          </w:tcPr>
                          <w:p w14:paraId="571E4AB5" w14:textId="0B1A198E" w:rsidR="00ED0854" w:rsidRPr="005920AE" w:rsidRDefault="00ED0854" w:rsidP="00402AE9">
                            <w:pPr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920AE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 xml:space="preserve">October </w:t>
                            </w:r>
                            <w:r w:rsidR="00DC72EA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930" w:type="dxa"/>
                          </w:tcPr>
                          <w:p w14:paraId="4024EDCD" w14:textId="2392A40F" w:rsidR="00ED0854" w:rsidRPr="005920AE" w:rsidRDefault="00E00016" w:rsidP="00402AE9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iCs/>
                                <w:sz w:val="28"/>
                                <w:szCs w:val="28"/>
                              </w:rPr>
                              <w:t>The Great Alone</w:t>
                            </w:r>
                            <w:r w:rsidR="00ED0854" w:rsidRPr="005920AE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by Kristin</w:t>
                            </w:r>
                            <w:r w:rsidR="009F2916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 Hannah</w:t>
                            </w:r>
                          </w:p>
                        </w:tc>
                      </w:tr>
                      <w:tr w:rsidR="00ED0854" w14:paraId="1C722C76" w14:textId="77777777" w:rsidTr="00864537">
                        <w:trPr>
                          <w:trHeight w:val="771"/>
                        </w:trPr>
                        <w:tc>
                          <w:tcPr>
                            <w:tcW w:w="2880" w:type="dxa"/>
                          </w:tcPr>
                          <w:p w14:paraId="6422B2A6" w14:textId="6BFCDC95" w:rsidR="00ED0854" w:rsidRPr="005920AE" w:rsidRDefault="00ED0854" w:rsidP="00402AE9">
                            <w:pPr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920AE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 xml:space="preserve">November </w:t>
                            </w:r>
                            <w:r w:rsidR="00DC72EA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>20</w:t>
                            </w:r>
                            <w:r w:rsidR="0081477A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br/>
                            </w:r>
                            <w:r w:rsidR="00453C6E">
                              <w:rPr>
                                <w:rFonts w:ascii="Open Sans" w:hAnsi="Open Sans" w:cs="Open Sans"/>
                                <w:color w:val="FF0000"/>
                                <w:spacing w:val="20"/>
                              </w:rPr>
                              <w:t xml:space="preserve">* </w:t>
                            </w:r>
                            <w:r w:rsidR="0081477A">
                              <w:rPr>
                                <w:rFonts w:ascii="Open Sans" w:hAnsi="Open Sans" w:cs="Open Sans"/>
                                <w:color w:val="FF0000"/>
                                <w:spacing w:val="20"/>
                              </w:rPr>
                              <w:t>(</w:t>
                            </w:r>
                            <w:r w:rsidR="0081477A" w:rsidRPr="0081477A">
                              <w:rPr>
                                <w:rFonts w:ascii="Open Sans" w:hAnsi="Open Sans" w:cs="Open Sans"/>
                                <w:color w:val="FF0000"/>
                                <w:spacing w:val="20"/>
                              </w:rPr>
                              <w:t>3</w:t>
                            </w:r>
                            <w:r w:rsidR="0081477A" w:rsidRPr="0081477A">
                              <w:rPr>
                                <w:rFonts w:ascii="Open Sans" w:hAnsi="Open Sans" w:cs="Open Sans"/>
                                <w:color w:val="FF0000"/>
                                <w:spacing w:val="20"/>
                                <w:vertAlign w:val="superscript"/>
                              </w:rPr>
                              <w:t>rd</w:t>
                            </w:r>
                            <w:r w:rsidR="0081477A" w:rsidRPr="0081477A">
                              <w:rPr>
                                <w:rFonts w:ascii="Open Sans" w:hAnsi="Open Sans" w:cs="Open Sans"/>
                                <w:color w:val="FF0000"/>
                                <w:spacing w:val="20"/>
                              </w:rPr>
                              <w:t xml:space="preserve"> Thursday</w:t>
                            </w:r>
                            <w:r w:rsidR="0081477A">
                              <w:rPr>
                                <w:rFonts w:ascii="Open Sans" w:hAnsi="Open Sans" w:cs="Open Sans"/>
                                <w:color w:val="FF0000"/>
                                <w:spacing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930" w:type="dxa"/>
                          </w:tcPr>
                          <w:p w14:paraId="222C66D8" w14:textId="62B47420" w:rsidR="00ED0854" w:rsidRPr="005920AE" w:rsidRDefault="00483C26" w:rsidP="00402AE9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iCs/>
                                <w:sz w:val="28"/>
                                <w:szCs w:val="28"/>
                              </w:rPr>
                              <w:t>Crying in H Mart</w:t>
                            </w:r>
                            <w:r w:rsidR="00ED0854" w:rsidRPr="005920AE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by Michell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Zauner</w:t>
                            </w:r>
                            <w:proofErr w:type="spellEnd"/>
                            <w:r w:rsidR="0081477A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c>
                      </w:tr>
                      <w:tr w:rsidR="00483C26" w14:paraId="609B3D30" w14:textId="77777777" w:rsidTr="00864537">
                        <w:trPr>
                          <w:trHeight w:val="771"/>
                        </w:trPr>
                        <w:tc>
                          <w:tcPr>
                            <w:tcW w:w="2880" w:type="dxa"/>
                          </w:tcPr>
                          <w:p w14:paraId="4CB8A41D" w14:textId="2787C45C" w:rsidR="00483C26" w:rsidRDefault="00483C26" w:rsidP="00483C26">
                            <w:pPr>
                              <w:rPr>
                                <w:rFonts w:ascii="Open Sans" w:hAnsi="Open Sans" w:cs="Open Sans"/>
                                <w:color w:val="FF0000"/>
                                <w:spacing w:val="20"/>
                              </w:rPr>
                            </w:pPr>
                            <w:r w:rsidRPr="005920AE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 xml:space="preserve">December </w:t>
                            </w:r>
                            <w:r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>18</w:t>
                            </w:r>
                            <w:r w:rsidR="0081477A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br/>
                            </w:r>
                            <w:r w:rsidR="00453C6E">
                              <w:rPr>
                                <w:rFonts w:ascii="Open Sans" w:hAnsi="Open Sans" w:cs="Open Sans"/>
                                <w:color w:val="FF0000"/>
                                <w:spacing w:val="20"/>
                              </w:rPr>
                              <w:t xml:space="preserve">* </w:t>
                            </w:r>
                            <w:r w:rsidR="0081477A">
                              <w:rPr>
                                <w:rFonts w:ascii="Open Sans" w:hAnsi="Open Sans" w:cs="Open Sans"/>
                                <w:color w:val="FF0000"/>
                                <w:spacing w:val="20"/>
                              </w:rPr>
                              <w:t>(</w:t>
                            </w:r>
                            <w:r w:rsidR="0081477A" w:rsidRPr="0081477A">
                              <w:rPr>
                                <w:rFonts w:ascii="Open Sans" w:hAnsi="Open Sans" w:cs="Open Sans"/>
                                <w:color w:val="FF0000"/>
                                <w:spacing w:val="20"/>
                              </w:rPr>
                              <w:t>3</w:t>
                            </w:r>
                            <w:r w:rsidR="0081477A" w:rsidRPr="0081477A">
                              <w:rPr>
                                <w:rFonts w:ascii="Open Sans" w:hAnsi="Open Sans" w:cs="Open Sans"/>
                                <w:color w:val="FF0000"/>
                                <w:spacing w:val="20"/>
                                <w:vertAlign w:val="superscript"/>
                              </w:rPr>
                              <w:t>rd</w:t>
                            </w:r>
                            <w:r w:rsidR="0081477A" w:rsidRPr="0081477A">
                              <w:rPr>
                                <w:rFonts w:ascii="Open Sans" w:hAnsi="Open Sans" w:cs="Open Sans"/>
                                <w:color w:val="FF0000"/>
                                <w:spacing w:val="20"/>
                              </w:rPr>
                              <w:t xml:space="preserve"> Thursday</w:t>
                            </w:r>
                            <w:r w:rsidR="0081477A">
                              <w:rPr>
                                <w:rFonts w:ascii="Open Sans" w:hAnsi="Open Sans" w:cs="Open Sans"/>
                                <w:color w:val="FF0000"/>
                                <w:spacing w:val="20"/>
                              </w:rPr>
                              <w:t>)</w:t>
                            </w:r>
                            <w:r w:rsidR="00453C6E">
                              <w:rPr>
                                <w:rFonts w:ascii="Open Sans" w:hAnsi="Open Sans" w:cs="Open Sans"/>
                                <w:color w:val="FF0000"/>
                                <w:spacing w:val="20"/>
                              </w:rPr>
                              <w:br/>
                            </w:r>
                            <w:bookmarkStart w:id="1" w:name="_GoBack"/>
                            <w:bookmarkEnd w:id="1"/>
                          </w:p>
                          <w:p w14:paraId="632062FD" w14:textId="1822780E" w:rsidR="00453C6E" w:rsidRPr="00453C6E" w:rsidRDefault="00453C6E" w:rsidP="00483C26">
                            <w:pPr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</w:rPr>
                            </w:pPr>
                            <w:r w:rsidRPr="00453C6E">
                              <w:rPr>
                                <w:rFonts w:ascii="Open Sans" w:hAnsi="Open Sans" w:cs="Open Sans"/>
                                <w:color w:val="FF0000"/>
                                <w:spacing w:val="20"/>
                              </w:rPr>
                              <w:t>*Due to holiday</w:t>
                            </w:r>
                          </w:p>
                        </w:tc>
                        <w:tc>
                          <w:tcPr>
                            <w:tcW w:w="6930" w:type="dxa"/>
                          </w:tcPr>
                          <w:p w14:paraId="6C825F9F" w14:textId="28DFA9DE" w:rsidR="00483C26" w:rsidRPr="005920AE" w:rsidRDefault="00483C26" w:rsidP="00483C26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iCs/>
                                <w:sz w:val="28"/>
                                <w:szCs w:val="28"/>
                              </w:rPr>
                              <w:t>Lady Tan’s Circle of Women</w:t>
                            </w:r>
                            <w:r w:rsidRPr="005920AE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by Lisa See</w:t>
                            </w:r>
                          </w:p>
                        </w:tc>
                      </w:tr>
                    </w:tbl>
                    <w:p w14:paraId="3E873FF7" w14:textId="77777777" w:rsidR="00ED0854" w:rsidRPr="00A57360" w:rsidRDefault="00ED0854" w:rsidP="00402AE9">
                      <w:pPr>
                        <w:rPr>
                          <w:rFonts w:ascii="Open Sans" w:hAnsi="Open Sans" w:cs="Open San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55EF517C" wp14:editId="5915F5F6">
            <wp:simplePos x="0" y="0"/>
            <wp:positionH relativeFrom="column">
              <wp:posOffset>-69215</wp:posOffset>
            </wp:positionH>
            <wp:positionV relativeFrom="paragraph">
              <wp:posOffset>-396875</wp:posOffset>
            </wp:positionV>
            <wp:extent cx="1282700" cy="1282700"/>
            <wp:effectExtent l="0" t="0" r="0" b="0"/>
            <wp:wrapNone/>
            <wp:docPr id="10" name="Picture 10" descr="A bird with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ird with a fl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89B822" wp14:editId="5069BB0E">
                <wp:simplePos x="0" y="0"/>
                <wp:positionH relativeFrom="column">
                  <wp:posOffset>1653900</wp:posOffset>
                </wp:positionH>
                <wp:positionV relativeFrom="paragraph">
                  <wp:posOffset>390639</wp:posOffset>
                </wp:positionV>
                <wp:extent cx="3589020" cy="641985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6419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68A90" w14:textId="0FC85762" w:rsidR="00452B19" w:rsidRPr="006D5BCA" w:rsidRDefault="00A83BCF" w:rsidP="00402AE9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6D5BCA">
                              <w:rPr>
                                <w:rFonts w:ascii="Open Sans" w:hAnsi="Open Sans" w:cs="Open Sans"/>
                                <w:color w:val="404040" w:themeColor="text1" w:themeTint="BF"/>
                                <w:spacing w:val="20"/>
                                <w:sz w:val="56"/>
                                <w:szCs w:val="56"/>
                              </w:rPr>
                              <w:t>202</w:t>
                            </w:r>
                            <w:r w:rsidR="00EE2D0A">
                              <w:rPr>
                                <w:rFonts w:ascii="Open Sans" w:hAnsi="Open Sans" w:cs="Open Sans"/>
                                <w:color w:val="404040" w:themeColor="text1" w:themeTint="BF"/>
                                <w:spacing w:val="20"/>
                                <w:sz w:val="56"/>
                                <w:szCs w:val="56"/>
                              </w:rPr>
                              <w:t>5</w:t>
                            </w:r>
                            <w:r w:rsidRPr="006D5BCA">
                              <w:rPr>
                                <w:rFonts w:ascii="Open Sans" w:hAnsi="Open Sans" w:cs="Open Sans"/>
                                <w:color w:val="404040" w:themeColor="text1" w:themeTint="BF"/>
                                <w:spacing w:val="20"/>
                                <w:sz w:val="56"/>
                                <w:szCs w:val="56"/>
                              </w:rPr>
                              <w:t xml:space="preserve"> Book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9B822" id="Text Box 5" o:spid="_x0000_s1027" type="#_x0000_t202" style="position:absolute;margin-left:130.25pt;margin-top:30.75pt;width:282.6pt;height:50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" fillcolor="white [3201]" stroked="f" strokeweight="1pt">
                <v:textbox>
                  <w:txbxContent>
                    <w:p w14:paraId="56768A90" w14:textId="0FC85762" w:rsidR="00452B19" w:rsidRPr="006D5BCA" w:rsidRDefault="00A83BCF" w:rsidP="00402AE9">
                      <w:pPr>
                        <w:spacing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pacing w:val="20"/>
                          <w:sz w:val="56"/>
                          <w:szCs w:val="56"/>
                        </w:rPr>
                      </w:pPr>
                      <w:r w:rsidRPr="006D5BCA">
                        <w:rPr>
                          <w:rFonts w:ascii="Open Sans" w:hAnsi="Open Sans" w:cs="Open Sans"/>
                          <w:color w:val="404040" w:themeColor="text1" w:themeTint="BF"/>
                          <w:spacing w:val="20"/>
                          <w:sz w:val="56"/>
                          <w:szCs w:val="56"/>
                        </w:rPr>
                        <w:t>202</w:t>
                      </w:r>
                      <w:r w:rsidR="00EE2D0A">
                        <w:rPr>
                          <w:rFonts w:ascii="Open Sans" w:hAnsi="Open Sans" w:cs="Open Sans"/>
                          <w:color w:val="404040" w:themeColor="text1" w:themeTint="BF"/>
                          <w:spacing w:val="20"/>
                          <w:sz w:val="56"/>
                          <w:szCs w:val="56"/>
                        </w:rPr>
                        <w:t>5</w:t>
                      </w:r>
                      <w:r w:rsidRPr="006D5BCA">
                        <w:rPr>
                          <w:rFonts w:ascii="Open Sans" w:hAnsi="Open Sans" w:cs="Open Sans"/>
                          <w:color w:val="404040" w:themeColor="text1" w:themeTint="BF"/>
                          <w:spacing w:val="20"/>
                          <w:sz w:val="56"/>
                          <w:szCs w:val="56"/>
                        </w:rPr>
                        <w:t xml:space="preserve"> Book 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39E59A" wp14:editId="569CDEDF">
                <wp:simplePos x="0" y="0"/>
                <wp:positionH relativeFrom="column">
                  <wp:posOffset>-245632</wp:posOffset>
                </wp:positionH>
                <wp:positionV relativeFrom="paragraph">
                  <wp:posOffset>1132499</wp:posOffset>
                </wp:positionV>
                <wp:extent cx="6414135" cy="1214651"/>
                <wp:effectExtent l="0" t="0" r="5715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135" cy="1214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21CB39" w14:textId="77777777" w:rsidR="00ED0854" w:rsidRPr="006D5BCA" w:rsidRDefault="00ED0854" w:rsidP="006D5BCA">
                            <w:pPr>
                              <w:pStyle w:val="NormalWeb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spacing w:before="0" w:beforeAutospacing="0" w:after="240" w:afterAutospacing="0" w:line="180" w:lineRule="auto"/>
                              <w:jc w:val="center"/>
                              <w:rPr>
                                <w:rFonts w:ascii="Open Sans" w:hAnsi="Open Sans" w:cs="Open Sans"/>
                                <w:spacing w:val="30"/>
                                <w:sz w:val="10"/>
                                <w:szCs w:val="10"/>
                              </w:rPr>
                            </w:pPr>
                          </w:p>
                          <w:p w14:paraId="387E4424" w14:textId="28BB61CA" w:rsidR="00ED0854" w:rsidRPr="006D5BCA" w:rsidRDefault="00EE2D0A" w:rsidP="006D5BCA">
                            <w:pPr>
                              <w:pStyle w:val="NormalWeb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spacing w:before="0" w:beforeAutospacing="0" w:after="240" w:afterAutospacing="0" w:line="180" w:lineRule="auto"/>
                              <w:jc w:val="center"/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Fourth Thursday</w:t>
                            </w:r>
                            <w:r w:rsidR="00ED0854" w:rsidRPr="006D5BCA"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 xml:space="preserve"> of the </w:t>
                            </w:r>
                            <w:proofErr w:type="gramStart"/>
                            <w:r w:rsidR="00ED0854" w:rsidRPr="006D5BCA"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Month  |</w:t>
                            </w:r>
                            <w:proofErr w:type="gramEnd"/>
                            <w:r w:rsidR="00ED0854" w:rsidRPr="006D5BCA"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3</w:t>
                            </w:r>
                            <w:r w:rsidR="00ED0854"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:30</w:t>
                            </w:r>
                            <w:r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p</w:t>
                            </w:r>
                            <w:r w:rsidR="00ED0854" w:rsidRPr="006D5BCA"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m-</w:t>
                            </w:r>
                            <w:r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4</w:t>
                            </w:r>
                            <w:r w:rsidR="00ED0854"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:30</w:t>
                            </w:r>
                            <w:r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p</w:t>
                            </w:r>
                            <w:r w:rsidR="00ED0854" w:rsidRPr="006D5BCA"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  <w:p w14:paraId="5F08EB6C" w14:textId="540E5736" w:rsidR="00ED0854" w:rsidRDefault="00EE2D0A" w:rsidP="006D5BCA">
                            <w:pPr>
                              <w:pStyle w:val="NormalWeb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spacing w:before="0" w:beforeAutospacing="0" w:after="240" w:afterAutospacing="0" w:line="180" w:lineRule="auto"/>
                              <w:jc w:val="center"/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Shell Beach</w:t>
                            </w:r>
                            <w:r w:rsidR="00ED0854" w:rsidRPr="006D5BCA"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 xml:space="preserve"> Library</w:t>
                            </w:r>
                          </w:p>
                          <w:p w14:paraId="743C7FF9" w14:textId="77777777" w:rsidR="00ED0854" w:rsidRPr="006D5BCA" w:rsidRDefault="00ED0854" w:rsidP="006D5BCA">
                            <w:pPr>
                              <w:pStyle w:val="NormalWeb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spacing w:before="0" w:beforeAutospacing="0" w:after="240" w:afterAutospacing="0" w:line="180" w:lineRule="auto"/>
                              <w:jc w:val="center"/>
                              <w:rPr>
                                <w:rFonts w:ascii="Open Sans" w:hAnsi="Open Sans" w:cs="Open Sans"/>
                                <w:spacing w:val="30"/>
                                <w:sz w:val="10"/>
                                <w:szCs w:val="10"/>
                              </w:rPr>
                            </w:pPr>
                          </w:p>
                          <w:p w14:paraId="50066952" w14:textId="77777777" w:rsidR="00ED0854" w:rsidRPr="0005357C" w:rsidRDefault="00ED0854" w:rsidP="004A048D">
                            <w:pPr>
                              <w:pStyle w:val="NormalWeb"/>
                              <w:spacing w:after="0" w:afterAutospacing="0" w:line="180" w:lineRule="auto"/>
                              <w:rPr>
                                <w:rFonts w:ascii="Open Sans" w:hAnsi="Open Sans" w:cs="Open Sans"/>
                                <w:color w:val="000000"/>
                                <w:spacing w:val="20"/>
                                <w:sz w:val="40"/>
                                <w:szCs w:val="40"/>
                              </w:rPr>
                            </w:pPr>
                          </w:p>
                          <w:p w14:paraId="21033DFE" w14:textId="77777777" w:rsidR="00ED0854" w:rsidRDefault="00ED0854" w:rsidP="00402AE9">
                            <w:pPr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</w:pPr>
                          </w:p>
                          <w:p w14:paraId="146DEC87" w14:textId="77777777" w:rsidR="00ED0854" w:rsidRPr="00A57360" w:rsidRDefault="00ED0854" w:rsidP="00402AE9">
                            <w:pPr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9E59A" id="Text Box 6" o:spid="_x0000_s1028" type="#_x0000_t202" style="position:absolute;margin-left:-19.35pt;margin-top:89.15pt;width:505.05pt;height:95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" fillcolor="white [3201]" stroked="f" strokeweight=".5pt">
                <v:textbox>
                  <w:txbxContent>
                    <w:p w14:paraId="7121CB39" w14:textId="77777777" w:rsidR="00ED0854" w:rsidRPr="006D5BCA" w:rsidRDefault="00ED0854" w:rsidP="006D5BCA">
                      <w:pPr>
                        <w:pStyle w:val="NormalWeb"/>
                        <w:pBdr>
                          <w:top w:val="single" w:sz="4" w:space="1" w:color="auto"/>
                          <w:bottom w:val="single" w:sz="4" w:space="1" w:color="auto"/>
                        </w:pBdr>
                        <w:spacing w:before="0" w:beforeAutospacing="0" w:after="240" w:afterAutospacing="0" w:line="180" w:lineRule="auto"/>
                        <w:jc w:val="center"/>
                        <w:rPr>
                          <w:rFonts w:ascii="Open Sans" w:hAnsi="Open Sans" w:cs="Open Sans"/>
                          <w:spacing w:val="30"/>
                          <w:sz w:val="10"/>
                          <w:szCs w:val="10"/>
                        </w:rPr>
                      </w:pPr>
                    </w:p>
                    <w:p w14:paraId="387E4424" w14:textId="28BB61CA" w:rsidR="00ED0854" w:rsidRPr="006D5BCA" w:rsidRDefault="00EE2D0A" w:rsidP="006D5BCA">
                      <w:pPr>
                        <w:pStyle w:val="NormalWeb"/>
                        <w:pBdr>
                          <w:top w:val="single" w:sz="4" w:space="1" w:color="auto"/>
                          <w:bottom w:val="single" w:sz="4" w:space="1" w:color="auto"/>
                        </w:pBdr>
                        <w:spacing w:before="0" w:beforeAutospacing="0" w:after="240" w:afterAutospacing="0" w:line="180" w:lineRule="auto"/>
                        <w:jc w:val="center"/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</w:pPr>
                      <w:r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Fourth Thursday</w:t>
                      </w:r>
                      <w:r w:rsidR="00ED0854" w:rsidRPr="006D5BCA"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 xml:space="preserve"> of the </w:t>
                      </w:r>
                      <w:proofErr w:type="gramStart"/>
                      <w:r w:rsidR="00ED0854" w:rsidRPr="006D5BCA"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Month  |</w:t>
                      </w:r>
                      <w:proofErr w:type="gramEnd"/>
                      <w:r w:rsidR="00ED0854" w:rsidRPr="006D5BCA"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3</w:t>
                      </w:r>
                      <w:r w:rsidR="00ED0854"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:30</w:t>
                      </w:r>
                      <w:r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p</w:t>
                      </w:r>
                      <w:r w:rsidR="00ED0854" w:rsidRPr="006D5BCA"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m-</w:t>
                      </w:r>
                      <w:r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4</w:t>
                      </w:r>
                      <w:r w:rsidR="00ED0854"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:30</w:t>
                      </w:r>
                      <w:r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p</w:t>
                      </w:r>
                      <w:r w:rsidR="00ED0854" w:rsidRPr="006D5BCA"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m</w:t>
                      </w:r>
                    </w:p>
                    <w:p w14:paraId="5F08EB6C" w14:textId="540E5736" w:rsidR="00ED0854" w:rsidRDefault="00EE2D0A" w:rsidP="006D5BCA">
                      <w:pPr>
                        <w:pStyle w:val="NormalWeb"/>
                        <w:pBdr>
                          <w:top w:val="single" w:sz="4" w:space="1" w:color="auto"/>
                          <w:bottom w:val="single" w:sz="4" w:space="1" w:color="auto"/>
                        </w:pBdr>
                        <w:spacing w:before="0" w:beforeAutospacing="0" w:after="240" w:afterAutospacing="0" w:line="180" w:lineRule="auto"/>
                        <w:jc w:val="center"/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</w:pPr>
                      <w:r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Shell Beach</w:t>
                      </w:r>
                      <w:r w:rsidR="00ED0854" w:rsidRPr="006D5BCA"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 xml:space="preserve"> Library</w:t>
                      </w:r>
                    </w:p>
                    <w:p w14:paraId="743C7FF9" w14:textId="77777777" w:rsidR="00ED0854" w:rsidRPr="006D5BCA" w:rsidRDefault="00ED0854" w:rsidP="006D5BCA">
                      <w:pPr>
                        <w:pStyle w:val="NormalWeb"/>
                        <w:pBdr>
                          <w:top w:val="single" w:sz="4" w:space="1" w:color="auto"/>
                          <w:bottom w:val="single" w:sz="4" w:space="1" w:color="auto"/>
                        </w:pBdr>
                        <w:spacing w:before="0" w:beforeAutospacing="0" w:after="240" w:afterAutospacing="0" w:line="180" w:lineRule="auto"/>
                        <w:jc w:val="center"/>
                        <w:rPr>
                          <w:rFonts w:ascii="Open Sans" w:hAnsi="Open Sans" w:cs="Open Sans"/>
                          <w:spacing w:val="30"/>
                          <w:sz w:val="10"/>
                          <w:szCs w:val="10"/>
                        </w:rPr>
                      </w:pPr>
                    </w:p>
                    <w:p w14:paraId="50066952" w14:textId="77777777" w:rsidR="00ED0854" w:rsidRPr="0005357C" w:rsidRDefault="00ED0854" w:rsidP="004A048D">
                      <w:pPr>
                        <w:pStyle w:val="NormalWeb"/>
                        <w:spacing w:after="0" w:afterAutospacing="0" w:line="180" w:lineRule="auto"/>
                        <w:rPr>
                          <w:rFonts w:ascii="Open Sans" w:hAnsi="Open Sans" w:cs="Open Sans"/>
                          <w:color w:val="000000"/>
                          <w:spacing w:val="20"/>
                          <w:sz w:val="40"/>
                          <w:szCs w:val="40"/>
                        </w:rPr>
                      </w:pPr>
                    </w:p>
                    <w:p w14:paraId="21033DFE" w14:textId="77777777" w:rsidR="00ED0854" w:rsidRDefault="00ED0854" w:rsidP="00402AE9">
                      <w:pPr>
                        <w:rPr>
                          <w:rFonts w:ascii="Open Sans" w:hAnsi="Open Sans" w:cs="Open Sans"/>
                          <w:sz w:val="36"/>
                          <w:szCs w:val="36"/>
                        </w:rPr>
                      </w:pPr>
                    </w:p>
                    <w:p w14:paraId="146DEC87" w14:textId="77777777" w:rsidR="00ED0854" w:rsidRPr="00A57360" w:rsidRDefault="00ED0854" w:rsidP="00402AE9">
                      <w:pPr>
                        <w:rPr>
                          <w:rFonts w:ascii="Open Sans" w:hAnsi="Open Sans" w:cs="Open Sans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6EF0">
        <w:rPr>
          <w:rFonts w:ascii="Open Sans" w:hAnsi="Open Sans" w:cs="Open Sans"/>
          <w:noProof/>
          <w:color w:val="4472C4" w:themeColor="accent1"/>
          <w:sz w:val="52"/>
          <w:szCs w:val="52"/>
        </w:rPr>
        <w:drawing>
          <wp:anchor distT="0" distB="0" distL="114300" distR="114300" simplePos="0" relativeHeight="251674624" behindDoc="0" locked="0" layoutInCell="1" allowOverlap="1" wp14:anchorId="66602D99" wp14:editId="2F0D74CC">
            <wp:simplePos x="0" y="0"/>
            <wp:positionH relativeFrom="column">
              <wp:posOffset>1624084</wp:posOffset>
            </wp:positionH>
            <wp:positionV relativeFrom="paragraph">
              <wp:posOffset>-232012</wp:posOffset>
            </wp:positionV>
            <wp:extent cx="4202788" cy="737235"/>
            <wp:effectExtent l="0" t="0" r="7620" b="5715"/>
            <wp:wrapNone/>
            <wp:docPr id="1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text on a white backgroun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2788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D0854" w:rsidSect="00754741">
      <w:footerReference w:type="defaul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9F01E" w14:textId="77777777" w:rsidR="00FF4841" w:rsidRDefault="00FF4841" w:rsidP="00754741">
      <w:pPr>
        <w:spacing w:after="0" w:line="240" w:lineRule="auto"/>
      </w:pPr>
      <w:r>
        <w:separator/>
      </w:r>
    </w:p>
  </w:endnote>
  <w:endnote w:type="continuationSeparator" w:id="0">
    <w:p w14:paraId="2718A617" w14:textId="77777777" w:rsidR="00FF4841" w:rsidRDefault="00FF4841" w:rsidP="0075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C9ADF" w14:textId="77777777" w:rsidR="00036887" w:rsidRDefault="00036887">
    <w:pPr>
      <w:pStyle w:val="Footer"/>
    </w:pPr>
  </w:p>
  <w:p w14:paraId="510E1E6C" w14:textId="77777777" w:rsidR="00036887" w:rsidRDefault="00036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5F444" w14:textId="77777777" w:rsidR="00FF4841" w:rsidRDefault="00FF4841" w:rsidP="00754741">
      <w:pPr>
        <w:spacing w:after="0" w:line="240" w:lineRule="auto"/>
      </w:pPr>
      <w:r>
        <w:separator/>
      </w:r>
    </w:p>
  </w:footnote>
  <w:footnote w:type="continuationSeparator" w:id="0">
    <w:p w14:paraId="36CA385D" w14:textId="77777777" w:rsidR="00FF4841" w:rsidRDefault="00FF4841" w:rsidP="00754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F44F3"/>
    <w:multiLevelType w:val="hybridMultilevel"/>
    <w:tmpl w:val="06F8D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F7"/>
    <w:rsid w:val="00036887"/>
    <w:rsid w:val="00046922"/>
    <w:rsid w:val="00055FFD"/>
    <w:rsid w:val="00120725"/>
    <w:rsid w:val="00166821"/>
    <w:rsid w:val="001E12AD"/>
    <w:rsid w:val="00226EF0"/>
    <w:rsid w:val="002615AA"/>
    <w:rsid w:val="00266BE4"/>
    <w:rsid w:val="002C17CA"/>
    <w:rsid w:val="00313724"/>
    <w:rsid w:val="003216C5"/>
    <w:rsid w:val="0035456B"/>
    <w:rsid w:val="003A7F3C"/>
    <w:rsid w:val="003C420B"/>
    <w:rsid w:val="00453C6E"/>
    <w:rsid w:val="00483C26"/>
    <w:rsid w:val="00484EE2"/>
    <w:rsid w:val="004C0902"/>
    <w:rsid w:val="004D1855"/>
    <w:rsid w:val="005263CD"/>
    <w:rsid w:val="00531BF7"/>
    <w:rsid w:val="00536C27"/>
    <w:rsid w:val="005813B3"/>
    <w:rsid w:val="005A5F4A"/>
    <w:rsid w:val="005B18F5"/>
    <w:rsid w:val="005C7889"/>
    <w:rsid w:val="005C7C05"/>
    <w:rsid w:val="005D658D"/>
    <w:rsid w:val="00620519"/>
    <w:rsid w:val="00660681"/>
    <w:rsid w:val="006D44C5"/>
    <w:rsid w:val="00754741"/>
    <w:rsid w:val="007A6477"/>
    <w:rsid w:val="0081477A"/>
    <w:rsid w:val="00833E08"/>
    <w:rsid w:val="00856DF7"/>
    <w:rsid w:val="0087393A"/>
    <w:rsid w:val="00921B74"/>
    <w:rsid w:val="009A29BE"/>
    <w:rsid w:val="009B55C1"/>
    <w:rsid w:val="009D4210"/>
    <w:rsid w:val="009F2916"/>
    <w:rsid w:val="00A83BCF"/>
    <w:rsid w:val="00A84B99"/>
    <w:rsid w:val="00AB5126"/>
    <w:rsid w:val="00AC3C1A"/>
    <w:rsid w:val="00AD31AF"/>
    <w:rsid w:val="00B40F47"/>
    <w:rsid w:val="00B923C1"/>
    <w:rsid w:val="00B9567D"/>
    <w:rsid w:val="00BE0776"/>
    <w:rsid w:val="00BE516B"/>
    <w:rsid w:val="00C7745A"/>
    <w:rsid w:val="00C8155A"/>
    <w:rsid w:val="00CF435B"/>
    <w:rsid w:val="00D5594C"/>
    <w:rsid w:val="00DC72EA"/>
    <w:rsid w:val="00DF23E1"/>
    <w:rsid w:val="00E00016"/>
    <w:rsid w:val="00E01716"/>
    <w:rsid w:val="00E22FBA"/>
    <w:rsid w:val="00E92D07"/>
    <w:rsid w:val="00EA6AF1"/>
    <w:rsid w:val="00ED0854"/>
    <w:rsid w:val="00EE2D0A"/>
    <w:rsid w:val="00F10005"/>
    <w:rsid w:val="00F802D5"/>
    <w:rsid w:val="00FA29D9"/>
    <w:rsid w:val="00FC7B6A"/>
    <w:rsid w:val="00FF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15157"/>
  <w15:chartTrackingRefBased/>
  <w15:docId w15:val="{BBCE191C-C5CD-45E4-8EBB-ACCBD800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531B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4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741"/>
  </w:style>
  <w:style w:type="paragraph" w:styleId="Footer">
    <w:name w:val="footer"/>
    <w:basedOn w:val="Normal"/>
    <w:link w:val="FooterChar"/>
    <w:uiPriority w:val="99"/>
    <w:unhideWhenUsed/>
    <w:rsid w:val="00754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741"/>
  </w:style>
  <w:style w:type="table" w:styleId="TableGrid">
    <w:name w:val="Table Grid"/>
    <w:basedOn w:val="TableNormal"/>
    <w:uiPriority w:val="39"/>
    <w:rsid w:val="00ED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4B581A5C68E48B25B0B07B1060178" ma:contentTypeVersion="16" ma:contentTypeDescription="Create a new document." ma:contentTypeScope="" ma:versionID="7a07ae17d37a7c15af967b854fb28a5f">
  <xsd:schema xmlns:xsd="http://www.w3.org/2001/XMLSchema" xmlns:xs="http://www.w3.org/2001/XMLSchema" xmlns:p="http://schemas.microsoft.com/office/2006/metadata/properties" xmlns:ns3="79640723-88a9-4602-9c4c-40ec657bc64c" xmlns:ns4="26e9c3f0-3e65-4a39-aee4-0f81f5e819c6" targetNamespace="http://schemas.microsoft.com/office/2006/metadata/properties" ma:root="true" ma:fieldsID="93b344b3974fdbc04d7c8806a38b23c1" ns3:_="" ns4:_="">
    <xsd:import namespace="79640723-88a9-4602-9c4c-40ec657bc64c"/>
    <xsd:import namespace="26e9c3f0-3e65-4a39-aee4-0f81f5e819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40723-88a9-4602-9c4c-40ec657bc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9c3f0-3e65-4a39-aee4-0f81f5e81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640723-88a9-4602-9c4c-40ec657bc6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0265A-2BFD-4126-A08B-FF9486D81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640723-88a9-4602-9c4c-40ec657bc64c"/>
    <ds:schemaRef ds:uri="26e9c3f0-3e65-4a39-aee4-0f81f5e81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5A1BFF-A6CD-44C2-93A3-33E89E636987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6e9c3f0-3e65-4a39-aee4-0f81f5e819c6"/>
    <ds:schemaRef ds:uri="79640723-88a9-4602-9c4c-40ec657bc64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2A65F38-3E8C-4559-86FD-9D2B1D7FB6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2B2173-B681-41FE-9397-8F6B4717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Template Book Group List of Books</vt:lpstr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Template Book Group List of Books</dc:title>
  <dc:subject/>
  <dc:creator>Cara LaJoie</dc:creator>
  <cp:keywords/>
  <dc:description/>
  <cp:lastModifiedBy>Joshua Tyler</cp:lastModifiedBy>
  <cp:revision>10</cp:revision>
  <cp:lastPrinted>2023-06-16T22:32:00Z</cp:lastPrinted>
  <dcterms:created xsi:type="dcterms:W3CDTF">2024-11-27T19:59:00Z</dcterms:created>
  <dcterms:modified xsi:type="dcterms:W3CDTF">2024-12-06T21:40:00Z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0x0101001654B581A5C68E48B25B0B07B1060178</vt:lpwstr>
  </property>
  <property fmtid="{D5CDD505-2E9C-101B-9397-08002B2CF9AE}" pid="3" name="MediaServiceImageTags">
    <vt:lpwstr/>
  </property>
</Properties>
</file>